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250"/>
        <w:gridCol w:w="362"/>
        <w:gridCol w:w="2065"/>
        <w:gridCol w:w="1409"/>
        <w:gridCol w:w="1526"/>
        <w:gridCol w:w="2224"/>
      </w:tblGrid>
      <w:tr w:rsidR="000D4147" w:rsidRPr="0012075F" w14:paraId="2AC74323" w14:textId="77777777" w:rsidTr="005B34E6">
        <w:trPr>
          <w:trHeight w:val="1117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34B7FC80" w14:textId="77777777" w:rsidR="00194895" w:rsidRDefault="000D4147" w:rsidP="0065273E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2"/>
              </w:rPr>
            </w:pPr>
            <w:r w:rsidRPr="0065273E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 xml:space="preserve">INTERNATIONAL TRADE </w:t>
            </w:r>
          </w:p>
          <w:p w14:paraId="6C5EA8C8" w14:textId="115E971D" w:rsidR="000D4147" w:rsidRPr="008A7670" w:rsidRDefault="000D4147" w:rsidP="0065273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5273E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CERTIFICATE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247" w14:textId="0F0A4EA0" w:rsidR="00194895" w:rsidRPr="00DB408E" w:rsidRDefault="00194895" w:rsidP="005B34E6">
            <w:pPr>
              <w:jc w:val="center"/>
            </w:pPr>
            <w:r w:rsidRPr="00DB408E">
              <w:t>CERTIFICATE NUMBER</w:t>
            </w:r>
          </w:p>
          <w:p w14:paraId="39B0AE3A" w14:textId="61943D8E" w:rsidR="00194895" w:rsidRPr="00DB408E" w:rsidRDefault="00194895" w:rsidP="005B34E6">
            <w:pPr>
              <w:jc w:val="center"/>
              <w:rPr>
                <w:i/>
                <w:iCs/>
              </w:rPr>
            </w:pPr>
            <w:r w:rsidRPr="00DB408E">
              <w:rPr>
                <w:i/>
              </w:rPr>
              <w:t>NUMÉRO DE CERTIFICAT</w:t>
            </w:r>
          </w:p>
          <w:p w14:paraId="234AE10D" w14:textId="2AD89546" w:rsidR="000D4147" w:rsidRPr="00233E69" w:rsidRDefault="00194895" w:rsidP="005B34E6">
            <w:pPr>
              <w:jc w:val="center"/>
              <w:rPr>
                <w:rFonts w:ascii="Calibri" w:hAnsi="Calibri" w:cs="Calibri"/>
                <w:sz w:val="32"/>
                <w:szCs w:val="32"/>
                <w:lang w:val="fr-CA"/>
              </w:rPr>
            </w:pPr>
            <w:r w:rsidRPr="00233E69">
              <w:rPr>
                <w:i/>
                <w:iCs/>
                <w:sz w:val="32"/>
                <w:szCs w:val="32"/>
              </w:rPr>
              <w:t>C</w:t>
            </w:r>
            <w:r w:rsidR="004436B6">
              <w:rPr>
                <w:i/>
                <w:iCs/>
                <w:sz w:val="32"/>
                <w:szCs w:val="32"/>
              </w:rPr>
              <w:t>2223-</w:t>
            </w:r>
            <w:r w:rsidRPr="00233E69">
              <w:rPr>
                <w:i/>
                <w:iCs/>
                <w:sz w:val="32"/>
                <w:szCs w:val="32"/>
              </w:rPr>
              <w:t>XXX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8ECAD74" w14:textId="3EA4A780" w:rsidR="000D4147" w:rsidRPr="0065273E" w:rsidRDefault="000D4147" w:rsidP="0065273E">
            <w:pPr>
              <w:jc w:val="center"/>
              <w:rPr>
                <w:b/>
                <w:i/>
                <w:color w:val="auto"/>
                <w:sz w:val="22"/>
                <w:szCs w:val="22"/>
                <w:lang w:val="fr-CA"/>
              </w:rPr>
            </w:pPr>
            <w:r w:rsidRPr="0065273E"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2"/>
                <w:lang w:val="fr-CA"/>
              </w:rPr>
              <w:t xml:space="preserve">CERTIFICAT DE </w:t>
            </w:r>
            <w:proofErr w:type="gramStart"/>
            <w:r w:rsidRPr="0065273E"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2"/>
                <w:lang w:val="fr-CA"/>
              </w:rPr>
              <w:t xml:space="preserve">COMMERCE </w:t>
            </w:r>
            <w:r w:rsidRPr="0065273E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2"/>
                <w:lang w:val="fr-CA"/>
              </w:rPr>
              <w:t xml:space="preserve"> INTERNATIONAL</w:t>
            </w:r>
            <w:proofErr w:type="gramEnd"/>
          </w:p>
        </w:tc>
      </w:tr>
      <w:tr w:rsidR="008975C5" w:rsidRPr="007D220E" w14:paraId="5268B767" w14:textId="77777777" w:rsidTr="005D153C">
        <w:trPr>
          <w:trHeight w:val="84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048E1" w14:textId="77D45A97" w:rsidR="008975C5" w:rsidRPr="007D220E" w:rsidRDefault="008975C5" w:rsidP="007D220E">
            <w:pPr>
              <w:spacing w:before="120" w:after="120"/>
              <w:rPr>
                <w:i/>
                <w:caps w:val="0"/>
                <w:sz w:val="20"/>
                <w:szCs w:val="20"/>
              </w:rPr>
            </w:pPr>
            <w:r w:rsidRPr="00194895">
              <w:rPr>
                <w:caps w:val="0"/>
                <w:sz w:val="20"/>
                <w:szCs w:val="20"/>
              </w:rPr>
              <w:t>This International Trade Certificate (ITC) is issued by the Canadian Natural Products Association /</w:t>
            </w:r>
            <w:r w:rsidRPr="00194895">
              <w:rPr>
                <w:caps w:val="0"/>
                <w:sz w:val="20"/>
                <w:szCs w:val="20"/>
              </w:rPr>
              <w:br/>
            </w:r>
            <w:r w:rsidR="007D220E" w:rsidRPr="0064340B">
              <w:rPr>
                <w:i/>
                <w:caps w:val="0"/>
                <w:sz w:val="20"/>
                <w:szCs w:val="20"/>
              </w:rPr>
              <w:t xml:space="preserve">Ce </w:t>
            </w:r>
            <w:proofErr w:type="spellStart"/>
            <w:r w:rsidR="007D220E" w:rsidRPr="0064340B">
              <w:rPr>
                <w:i/>
                <w:caps w:val="0"/>
                <w:sz w:val="20"/>
                <w:szCs w:val="20"/>
              </w:rPr>
              <w:t>Certificat</w:t>
            </w:r>
            <w:proofErr w:type="spellEnd"/>
            <w:r w:rsidR="007D220E" w:rsidRPr="0064340B">
              <w:rPr>
                <w:i/>
                <w:caps w:val="0"/>
                <w:sz w:val="20"/>
                <w:szCs w:val="20"/>
              </w:rPr>
              <w:t xml:space="preserve"> de C</w:t>
            </w:r>
            <w:r w:rsidRPr="0064340B">
              <w:rPr>
                <w:i/>
                <w:caps w:val="0"/>
                <w:sz w:val="20"/>
                <w:szCs w:val="20"/>
              </w:rPr>
              <w:t xml:space="preserve">ommerce </w:t>
            </w:r>
            <w:r w:rsidR="007D220E" w:rsidRPr="0064340B">
              <w:rPr>
                <w:i/>
                <w:caps w:val="0"/>
                <w:sz w:val="20"/>
                <w:szCs w:val="20"/>
              </w:rPr>
              <w:t>I</w:t>
            </w:r>
            <w:r w:rsidRPr="0064340B">
              <w:rPr>
                <w:i/>
                <w:caps w:val="0"/>
                <w:sz w:val="20"/>
                <w:szCs w:val="20"/>
              </w:rPr>
              <w:t xml:space="preserve">nternational (CCI) </w:t>
            </w:r>
            <w:proofErr w:type="spellStart"/>
            <w:r w:rsidRPr="0064340B">
              <w:rPr>
                <w:i/>
                <w:caps w:val="0"/>
                <w:sz w:val="20"/>
                <w:szCs w:val="20"/>
              </w:rPr>
              <w:t>est</w:t>
            </w:r>
            <w:proofErr w:type="spellEnd"/>
            <w:r w:rsidRPr="0064340B">
              <w:rPr>
                <w:i/>
                <w:caps w:val="0"/>
                <w:sz w:val="20"/>
                <w:szCs w:val="20"/>
              </w:rPr>
              <w:t xml:space="preserve"> </w:t>
            </w:r>
            <w:proofErr w:type="spellStart"/>
            <w:r w:rsidRPr="0064340B">
              <w:rPr>
                <w:i/>
                <w:caps w:val="0"/>
                <w:sz w:val="20"/>
                <w:szCs w:val="20"/>
              </w:rPr>
              <w:t>émis</w:t>
            </w:r>
            <w:proofErr w:type="spellEnd"/>
            <w:r w:rsidRPr="0064340B">
              <w:rPr>
                <w:i/>
                <w:caps w:val="0"/>
                <w:sz w:val="20"/>
                <w:szCs w:val="20"/>
              </w:rPr>
              <w:t xml:space="preserve"> par </w:t>
            </w:r>
            <w:proofErr w:type="spellStart"/>
            <w:r w:rsidRPr="0064340B">
              <w:rPr>
                <w:i/>
                <w:caps w:val="0"/>
                <w:sz w:val="20"/>
                <w:szCs w:val="20"/>
              </w:rPr>
              <w:t>l’Association</w:t>
            </w:r>
            <w:proofErr w:type="spellEnd"/>
            <w:r w:rsidRPr="0064340B">
              <w:rPr>
                <w:i/>
                <w:caps w:val="0"/>
                <w:sz w:val="20"/>
                <w:szCs w:val="20"/>
              </w:rPr>
              <w:t xml:space="preserve"> Canadienne des Produits Naturels</w:t>
            </w:r>
          </w:p>
        </w:tc>
      </w:tr>
      <w:tr w:rsidR="0089207D" w:rsidRPr="006205AA" w14:paraId="5407A53E" w14:textId="77777777" w:rsidTr="0089207D">
        <w:trPr>
          <w:trHeight w:val="314"/>
        </w:trPr>
        <w:tc>
          <w:tcPr>
            <w:tcW w:w="5000" w:type="pct"/>
            <w:gridSpan w:val="6"/>
            <w:shd w:val="clear" w:color="auto" w:fill="595959" w:themeFill="text1" w:themeFillTint="A6"/>
            <w:vAlign w:val="center"/>
          </w:tcPr>
          <w:p w14:paraId="3ABBDC85" w14:textId="7D1D444F" w:rsidR="0089207D" w:rsidRPr="0089207D" w:rsidRDefault="0089207D" w:rsidP="0089207D">
            <w:pPr>
              <w:rPr>
                <w:b/>
                <w:color w:val="000000" w:themeColor="text1"/>
                <w:sz w:val="18"/>
                <w:szCs w:val="22"/>
                <w:lang w:val="fr-CA"/>
              </w:rPr>
            </w:pPr>
            <w:r w:rsidRPr="0089207D">
              <w:rPr>
                <w:b/>
                <w:color w:val="FFFFFF" w:themeColor="background1"/>
                <w:szCs w:val="22"/>
                <w:lang w:val="fr-CA"/>
              </w:rPr>
              <w:t xml:space="preserve">EXPORTER iNFORMATION / </w:t>
            </w:r>
            <w:r w:rsidRPr="0089207D">
              <w:rPr>
                <w:b/>
                <w:i/>
                <w:iCs/>
                <w:color w:val="FFFFFF" w:themeColor="background1"/>
                <w:lang w:val="fr-CA"/>
              </w:rPr>
              <w:t>RENSEIGNEMENTS SUR L’EXPORTATEUR</w:t>
            </w:r>
          </w:p>
        </w:tc>
      </w:tr>
      <w:tr w:rsidR="000D4147" w:rsidRPr="00DD1F5F" w14:paraId="655E8B1C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9676344" w14:textId="77777777" w:rsidR="000D4147" w:rsidRPr="00064945" w:rsidRDefault="000D4147" w:rsidP="004436B6">
            <w:r w:rsidRPr="00064945">
              <w:t>Exporting (certifying) country:</w:t>
            </w:r>
            <w:r w:rsidRPr="00064945">
              <w:br/>
            </w:r>
            <w:r w:rsidRPr="00DD1F5F">
              <w:rPr>
                <w:i/>
              </w:rPr>
              <w:t>Pays exportateur (certificateur):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80177" w14:textId="7958C9E7" w:rsidR="000D4147" w:rsidRPr="004436B6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13D234D" w14:textId="0B1F61EF" w:rsidR="000D4147" w:rsidRPr="00064945" w:rsidRDefault="000D4147" w:rsidP="004436B6">
            <w:pPr>
              <w:spacing w:before="60"/>
            </w:pPr>
            <w:r w:rsidRPr="00064945">
              <w:t xml:space="preserve">Importing </w:t>
            </w:r>
            <w:r w:rsidR="004F4826">
              <w:t xml:space="preserve">(requesting) </w:t>
            </w:r>
            <w:r w:rsidRPr="00064945">
              <w:t>country:</w:t>
            </w:r>
            <w:r w:rsidRPr="00064945">
              <w:br/>
            </w:r>
            <w:r w:rsidR="004B69FE" w:rsidRPr="004F4826">
              <w:rPr>
                <w:i/>
              </w:rPr>
              <w:t>Pays importateur</w:t>
            </w:r>
            <w:r w:rsidR="004F4826">
              <w:rPr>
                <w:i/>
              </w:rPr>
              <w:t xml:space="preserve"> (demandeur</w:t>
            </w:r>
            <w:proofErr w:type="gramStart"/>
            <w:r w:rsidR="004F4826">
              <w:rPr>
                <w:i/>
              </w:rPr>
              <w:t>)</w:t>
            </w:r>
            <w:r w:rsidR="004B69FE" w:rsidRPr="004F4826">
              <w:rPr>
                <w:i/>
              </w:rPr>
              <w:t> :</w:t>
            </w:r>
            <w:proofErr w:type="gramEnd"/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F81F" w14:textId="5E46A36B" w:rsidR="000D4147" w:rsidRPr="004436B6" w:rsidRDefault="000D4147" w:rsidP="004436B6">
            <w:pPr>
              <w:rPr>
                <w:b/>
              </w:rPr>
            </w:pPr>
          </w:p>
        </w:tc>
      </w:tr>
      <w:tr w:rsidR="000D4147" w:rsidRPr="006205AA" w14:paraId="69CE5EBD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4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70BA6CE" w14:textId="212D559B" w:rsidR="000D4147" w:rsidRPr="00DD1F5F" w:rsidRDefault="000D4147" w:rsidP="004436B6">
            <w:pPr>
              <w:rPr>
                <w:lang w:val="fr-FR"/>
              </w:rPr>
            </w:pPr>
            <w:r w:rsidRPr="00DD1F5F">
              <w:rPr>
                <w:lang w:val="fr-FR"/>
              </w:rPr>
              <w:t>Name of exporter </w:t>
            </w:r>
            <w:r w:rsidR="001E78F8" w:rsidRPr="00DD1F5F">
              <w:rPr>
                <w:lang w:val="fr-FR"/>
              </w:rPr>
              <w:t xml:space="preserve">: 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Nom d</w:t>
            </w:r>
            <w:r w:rsidR="006205AA">
              <w:rPr>
                <w:i/>
                <w:lang w:val="fr-CA"/>
              </w:rPr>
              <w:t>E L’</w:t>
            </w:r>
            <w:r w:rsidRPr="00DD1F5F">
              <w:rPr>
                <w:i/>
                <w:lang w:val="fr-CA"/>
              </w:rPr>
              <w:t>exportateur :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33C9" w14:textId="545FC6C1" w:rsidR="000D4147" w:rsidRPr="009A17A0" w:rsidRDefault="000D4147" w:rsidP="004436B6">
            <w:pPr>
              <w:rPr>
                <w:b/>
                <w:lang w:val="fr-FR"/>
              </w:rPr>
            </w:pPr>
          </w:p>
        </w:tc>
      </w:tr>
      <w:tr w:rsidR="000D4147" w:rsidRPr="00DD1F5F" w14:paraId="3BAB2146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D1565C2" w14:textId="77777777" w:rsidR="000D4147" w:rsidRPr="00064945" w:rsidRDefault="000D4147" w:rsidP="004436B6">
            <w:r w:rsidRPr="00064945">
              <w:t>Street address:</w:t>
            </w:r>
            <w:r w:rsidRPr="00064945">
              <w:br/>
            </w:r>
            <w:proofErr w:type="gramStart"/>
            <w:r w:rsidRPr="00DD1F5F">
              <w:rPr>
                <w:i/>
              </w:rPr>
              <w:t>Adresse :</w:t>
            </w:r>
            <w:proofErr w:type="gramEnd"/>
          </w:p>
        </w:tc>
        <w:tc>
          <w:tcPr>
            <w:tcW w:w="3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88F0" w14:textId="3F034DE8" w:rsidR="000D4147" w:rsidRPr="009A17A0" w:rsidRDefault="000D4147" w:rsidP="004436B6">
            <w:pPr>
              <w:rPr>
                <w:b/>
              </w:rPr>
            </w:pPr>
          </w:p>
        </w:tc>
      </w:tr>
      <w:tr w:rsidR="000D4147" w:rsidRPr="00DD1F5F" w14:paraId="3BE20B25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F285C36" w14:textId="77777777" w:rsidR="000D4147" w:rsidRPr="00064945" w:rsidRDefault="000D4147" w:rsidP="004436B6">
            <w:r w:rsidRPr="00064945">
              <w:t>City:</w:t>
            </w:r>
            <w:r w:rsidRPr="00064945">
              <w:br/>
            </w:r>
            <w:proofErr w:type="gramStart"/>
            <w:r w:rsidRPr="00DD1F5F">
              <w:rPr>
                <w:i/>
              </w:rPr>
              <w:t>Ville :</w:t>
            </w:r>
            <w:proofErr w:type="gramEnd"/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5F08" w14:textId="7CD0A1AF" w:rsidR="000D4147" w:rsidRPr="009A17A0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4588077" w14:textId="77777777" w:rsidR="000D4147" w:rsidRPr="00064945" w:rsidRDefault="000D4147" w:rsidP="004436B6">
            <w:r w:rsidRPr="00064945">
              <w:t>Province:</w:t>
            </w:r>
            <w:r w:rsidRPr="00064945">
              <w:br/>
            </w:r>
            <w:proofErr w:type="gramStart"/>
            <w:r w:rsidRPr="00DD1F5F">
              <w:rPr>
                <w:i/>
              </w:rPr>
              <w:t>Province :</w:t>
            </w:r>
            <w:proofErr w:type="gramEnd"/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4FE71" w14:textId="56F82D7D" w:rsidR="000D4147" w:rsidRPr="009A17A0" w:rsidRDefault="000D4147" w:rsidP="004436B6">
            <w:pPr>
              <w:rPr>
                <w:b/>
              </w:rPr>
            </w:pPr>
          </w:p>
        </w:tc>
      </w:tr>
      <w:tr w:rsidR="000D4147" w:rsidRPr="00DD1F5F" w14:paraId="2F921CD6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9D258F7" w14:textId="77777777" w:rsidR="000D4147" w:rsidRPr="00064945" w:rsidRDefault="000D4147" w:rsidP="004436B6">
            <w:r w:rsidRPr="00064945">
              <w:t>Country:</w:t>
            </w:r>
            <w:r w:rsidRPr="00064945">
              <w:br/>
            </w:r>
            <w:proofErr w:type="gramStart"/>
            <w:r w:rsidRPr="00DD1F5F">
              <w:rPr>
                <w:i/>
              </w:rPr>
              <w:t>Pays :</w:t>
            </w:r>
            <w:proofErr w:type="gramEnd"/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E35B" w14:textId="6AD79FB2" w:rsidR="000D4147" w:rsidRPr="009A17A0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E3DFBEA" w14:textId="77777777" w:rsidR="000D4147" w:rsidRPr="00064945" w:rsidRDefault="000D4147" w:rsidP="004436B6">
            <w:r w:rsidRPr="00064945">
              <w:t>Postal code:</w:t>
            </w:r>
            <w:r w:rsidRPr="00064945">
              <w:br/>
            </w:r>
            <w:r w:rsidRPr="00DD1F5F">
              <w:rPr>
                <w:i/>
              </w:rPr>
              <w:t xml:space="preserve">Code </w:t>
            </w:r>
            <w:proofErr w:type="gramStart"/>
            <w:r w:rsidRPr="00DD1F5F">
              <w:rPr>
                <w:i/>
              </w:rPr>
              <w:t>postal :</w:t>
            </w:r>
            <w:proofErr w:type="gramEnd"/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2263" w14:textId="09F60AA7" w:rsidR="000D4147" w:rsidRPr="009A17A0" w:rsidRDefault="000D4147" w:rsidP="004436B6">
            <w:pPr>
              <w:rPr>
                <w:b/>
              </w:rPr>
            </w:pPr>
          </w:p>
        </w:tc>
      </w:tr>
    </w:tbl>
    <w:p w14:paraId="18A76EA1" w14:textId="77777777" w:rsidR="008A7670" w:rsidRDefault="008A7670" w:rsidP="001664B6"/>
    <w:p w14:paraId="6A4BDE91" w14:textId="77777777" w:rsidR="008A7670" w:rsidRDefault="008A7670" w:rsidP="001664B6"/>
    <w:p w14:paraId="047ACC9F" w14:textId="77777777" w:rsidR="00246372" w:rsidRDefault="00246372" w:rsidP="001664B6"/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4866"/>
        <w:gridCol w:w="820"/>
        <w:gridCol w:w="2373"/>
        <w:gridCol w:w="879"/>
        <w:gridCol w:w="730"/>
        <w:gridCol w:w="606"/>
        <w:gridCol w:w="572"/>
      </w:tblGrid>
      <w:tr w:rsidR="0065273E" w:rsidRPr="006205AA" w14:paraId="660F0052" w14:textId="77777777" w:rsidTr="0089207D">
        <w:trPr>
          <w:cantSplit/>
          <w:trHeight w:val="360"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14:paraId="571BF190" w14:textId="2A09F4A8" w:rsidR="0065273E" w:rsidRPr="00DD1F5F" w:rsidRDefault="0065273E" w:rsidP="00F74115">
            <w:pPr>
              <w:rPr>
                <w:b/>
                <w:color w:val="FFFFFF"/>
                <w:lang w:val="fr-FR"/>
              </w:rPr>
            </w:pPr>
            <w:r w:rsidRPr="00DD1F5F">
              <w:rPr>
                <w:b/>
                <w:color w:val="FFFFFF"/>
                <w:lang w:val="fr-FR"/>
              </w:rPr>
              <w:t xml:space="preserve">Product Information / </w:t>
            </w:r>
            <w:r w:rsidRPr="00DD1F5F">
              <w:rPr>
                <w:b/>
                <w:i/>
                <w:color w:val="FFFFFF"/>
                <w:lang w:val="fr-FR"/>
              </w:rPr>
              <w:t>Renseignements sur le produit</w:t>
            </w:r>
          </w:p>
        </w:tc>
      </w:tr>
      <w:tr w:rsidR="00194895" w:rsidRPr="00194895" w14:paraId="57AA0498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041AF2A" w14:textId="173F0C22" w:rsidR="00194895" w:rsidRDefault="000563FE" w:rsidP="00194895">
            <w:pPr>
              <w:tabs>
                <w:tab w:val="left" w:pos="1800"/>
              </w:tabs>
              <w:spacing w:before="80"/>
              <w:rPr>
                <w:lang w:val="fr-FR"/>
              </w:rPr>
            </w:pPr>
            <w:r>
              <w:rPr>
                <w:lang w:val="fr-FR"/>
              </w:rPr>
              <w:t>NATURA</w:t>
            </w:r>
            <w:r w:rsidR="00194895">
              <w:rPr>
                <w:lang w:val="fr-FR"/>
              </w:rPr>
              <w:t>L PRODUCT NUMBER (NPN) /</w:t>
            </w:r>
          </w:p>
          <w:p w14:paraId="3CD5E19A" w14:textId="3973DDD6" w:rsidR="00194895" w:rsidRPr="00DD1F5F" w:rsidRDefault="00194895" w:rsidP="00194895">
            <w:pPr>
              <w:tabs>
                <w:tab w:val="left" w:pos="1800"/>
              </w:tabs>
              <w:rPr>
                <w:i/>
                <w:lang w:val="fr-FR"/>
              </w:rPr>
            </w:pPr>
            <w:r w:rsidRPr="0065273E">
              <w:rPr>
                <w:i/>
                <w:lang w:val="fr-FR"/>
              </w:rPr>
              <w:t>nUMÉRO DE PRODUIT NATUREL (NPN) </w:t>
            </w:r>
            <w:r w:rsidRPr="00DD1F5F">
              <w:rPr>
                <w:i/>
                <w:lang w:val="fr-FR"/>
              </w:rPr>
              <w:t>:</w:t>
            </w:r>
          </w:p>
        </w:tc>
        <w:tc>
          <w:tcPr>
            <w:tcW w:w="27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43CB2F3" w14:textId="6F2E65A7" w:rsidR="00194895" w:rsidRPr="00194895" w:rsidRDefault="00194895" w:rsidP="00194895">
            <w:pPr>
              <w:spacing w:before="80"/>
            </w:pPr>
            <w:r w:rsidRPr="00194895">
              <w:t>Recommended Use or Purpose /</w:t>
            </w:r>
            <w:r w:rsidRPr="00194895">
              <w:br/>
            </w:r>
            <w:r w:rsidRPr="00194895">
              <w:rPr>
                <w:i/>
              </w:rPr>
              <w:t>usage, fins recommandÉs:</w:t>
            </w:r>
          </w:p>
        </w:tc>
      </w:tr>
      <w:tr w:rsidR="001664B6" w:rsidRPr="00224458" w14:paraId="44F4B8E8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</w:tcPr>
          <w:p w14:paraId="307F1FD9" w14:textId="016D147B" w:rsidR="001664B6" w:rsidRPr="003509F5" w:rsidRDefault="001664B6" w:rsidP="00E629A1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7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59F80" w14:textId="6D1669DF" w:rsidR="00224458" w:rsidRPr="004436B6" w:rsidRDefault="00224458" w:rsidP="004436B6">
            <w:pPr>
              <w:spacing w:before="80"/>
              <w:rPr>
                <w:b/>
                <w:bCs w:val="0"/>
              </w:rPr>
            </w:pPr>
          </w:p>
        </w:tc>
      </w:tr>
      <w:tr w:rsidR="001664B6" w:rsidRPr="00DD1F5F" w14:paraId="6F311A7E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667A17" w14:textId="05318050" w:rsidR="001664B6" w:rsidRPr="00E629A1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E629A1">
              <w:rPr>
                <w:lang w:val="fr-CA"/>
              </w:rPr>
              <w:t>Product brand name /</w:t>
            </w:r>
            <w:r w:rsidRPr="00E629A1">
              <w:rPr>
                <w:lang w:val="fr-CA"/>
              </w:rPr>
              <w:br/>
            </w:r>
            <w:r w:rsidRPr="00E629A1">
              <w:rPr>
                <w:i/>
                <w:lang w:val="fr-CA"/>
              </w:rPr>
              <w:t>marque nominative de produits :</w:t>
            </w:r>
          </w:p>
        </w:tc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566AE15" w14:textId="77777777" w:rsidR="001664B6" w:rsidRPr="00DD1F5F" w:rsidRDefault="001664B6" w:rsidP="00F74115">
            <w:pPr>
              <w:tabs>
                <w:tab w:val="left" w:pos="1692"/>
              </w:tabs>
              <w:spacing w:before="80"/>
              <w:rPr>
                <w:lang w:val="fr-FR"/>
              </w:rPr>
            </w:pPr>
            <w:r w:rsidRPr="00F74115">
              <w:t>Dosa</w:t>
            </w:r>
            <w:r w:rsidRPr="00DD1F5F">
              <w:rPr>
                <w:lang w:val="fr-FR"/>
              </w:rPr>
              <w:t>ge form /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Forme </w:t>
            </w:r>
            <w:proofErr w:type="gramStart"/>
            <w:r w:rsidRPr="00DD1F5F">
              <w:rPr>
                <w:i/>
                <w:lang w:val="fr-CA"/>
              </w:rPr>
              <w:t>posologique :</w:t>
            </w:r>
            <w:proofErr w:type="gramEnd"/>
          </w:p>
        </w:tc>
      </w:tr>
      <w:tr w:rsidR="001664B6" w:rsidRPr="00DD1F5F" w14:paraId="6962349B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379B" w14:textId="50B76183" w:rsidR="001664B6" w:rsidRPr="009A17A0" w:rsidRDefault="001664B6" w:rsidP="000B78FF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FDB2" w14:textId="6CC96E4E" w:rsidR="001664B6" w:rsidRPr="009A17A0" w:rsidRDefault="001664B6" w:rsidP="00F74115">
            <w:pPr>
              <w:tabs>
                <w:tab w:val="left" w:pos="1692"/>
              </w:tabs>
              <w:spacing w:before="80"/>
              <w:rPr>
                <w:b/>
                <w:lang w:val="fr-FR"/>
              </w:rPr>
            </w:pPr>
          </w:p>
        </w:tc>
      </w:tr>
      <w:tr w:rsidR="001664B6" w:rsidRPr="00DD1F5F" w14:paraId="32B1FF51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7891F2F" w14:textId="77777777" w:rsidR="001664B6" w:rsidRPr="00DD1F5F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DD1F5F">
              <w:rPr>
                <w:lang w:val="fr-FR"/>
              </w:rPr>
              <w:t xml:space="preserve">Route of </w:t>
            </w:r>
            <w:proofErr w:type="gramStart"/>
            <w:r w:rsidRPr="00DD1F5F">
              <w:rPr>
                <w:lang w:val="fr-FR"/>
              </w:rPr>
              <w:t>administration: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Voie d'administration :</w:t>
            </w:r>
          </w:p>
        </w:tc>
        <w:tc>
          <w:tcPr>
            <w:tcW w:w="10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27E4F19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 xml:space="preserve">Sterile </w:t>
            </w:r>
            <w:proofErr w:type="gramStart"/>
            <w:r w:rsidRPr="00DD1F5F">
              <w:rPr>
                <w:lang w:val="fr-FR"/>
              </w:rPr>
              <w:t>dosage: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forme posologique stÉrile :</w:t>
            </w:r>
            <w:r w:rsidRPr="00DD1F5F">
              <w:rPr>
                <w:lang w:val="fr-FR"/>
              </w:rPr>
              <w:t xml:space="preserve"> </w:t>
            </w:r>
          </w:p>
        </w:tc>
        <w:bookmarkStart w:id="0" w:name="Check8"/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6A32" w14:textId="77777777" w:rsidR="001664B6" w:rsidRPr="00DD1F5F" w:rsidRDefault="00D1391F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64B6">
              <w:instrText xml:space="preserve"> FORMCHECKBOX </w:instrText>
            </w:r>
            <w:r w:rsidR="00CD2336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FBA28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FR"/>
              </w:rPr>
            </w:pPr>
            <w:r w:rsidRPr="00DD1F5F">
              <w:rPr>
                <w:lang w:val="fr-FR"/>
              </w:rPr>
              <w:t>Yes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Oui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8100" w14:textId="1122D5EA" w:rsidR="001664B6" w:rsidRPr="00DD1F5F" w:rsidRDefault="003216A3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336">
              <w:fldChar w:fldCharType="separate"/>
            </w:r>
            <w:r>
              <w:fldChar w:fldCharType="end"/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A934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</w:rPr>
            </w:pPr>
            <w:r w:rsidRPr="00064945">
              <w:t>No</w:t>
            </w:r>
            <w:r w:rsidRPr="00064945">
              <w:br/>
            </w:r>
            <w:r w:rsidRPr="00DD1F5F">
              <w:rPr>
                <w:i/>
              </w:rPr>
              <w:t>Non</w:t>
            </w:r>
          </w:p>
        </w:tc>
      </w:tr>
      <w:tr w:rsidR="001664B6" w:rsidRPr="009A17A0" w14:paraId="0FCA792D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C8E94" w14:textId="2624CC96" w:rsidR="001664B6" w:rsidRPr="009A17A0" w:rsidRDefault="001664B6" w:rsidP="00F74115">
            <w:pPr>
              <w:tabs>
                <w:tab w:val="left" w:pos="1800"/>
              </w:tabs>
              <w:spacing w:before="80"/>
              <w:rPr>
                <w:b/>
                <w:lang w:val="fr-FR"/>
              </w:rPr>
            </w:pPr>
          </w:p>
        </w:tc>
        <w:tc>
          <w:tcPr>
            <w:tcW w:w="10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E16C0E6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F837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94CD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CAEA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25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367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</w:rPr>
            </w:pPr>
          </w:p>
        </w:tc>
      </w:tr>
      <w:tr w:rsidR="001664B6" w:rsidRPr="006205AA" w14:paraId="73C550DF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5976AF1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Medicinal ingredient(s) (common name</w:t>
            </w:r>
            <w:proofErr w:type="gramStart"/>
            <w:r w:rsidRPr="00DD1F5F">
              <w:rPr>
                <w:lang w:val="fr-FR"/>
              </w:rPr>
              <w:t>):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Ingrédient(s) médicinal (médicinaux) </w:t>
            </w:r>
            <w:r w:rsidRPr="00DD1F5F">
              <w:rPr>
                <w:i/>
                <w:lang w:val="fr-CA"/>
              </w:rPr>
              <w:br/>
              <w:t>(nom usuel) :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CEE9735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 xml:space="preserve">Quantity/dosage </w:t>
            </w:r>
            <w:proofErr w:type="gramStart"/>
            <w:r w:rsidRPr="00DD1F5F">
              <w:rPr>
                <w:lang w:val="fr-FR"/>
              </w:rPr>
              <w:t>unit: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Quantité par unité posologique :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82BCF87" w14:textId="775E26C9" w:rsidR="001664B6" w:rsidRPr="00DD1F5F" w:rsidRDefault="001664B6" w:rsidP="004436B6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Potency (if any</w:t>
            </w:r>
            <w:proofErr w:type="gramStart"/>
            <w:r w:rsidRPr="00DD1F5F">
              <w:rPr>
                <w:lang w:val="fr-FR"/>
              </w:rPr>
              <w:t>):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activitÉ (le cas échéant) :</w:t>
            </w:r>
          </w:p>
        </w:tc>
      </w:tr>
      <w:tr w:rsidR="001664B6" w:rsidRPr="006205AA" w14:paraId="221AE7AE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6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18B2A" w14:textId="0699A20C" w:rsidR="00074570" w:rsidRPr="003509F5" w:rsidRDefault="00074570" w:rsidP="009F6764">
            <w:pPr>
              <w:spacing w:before="80" w:after="80"/>
              <w:rPr>
                <w:b/>
                <w:lang w:val="fr-CA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43FA9" w14:textId="77777777" w:rsidR="004A5D65" w:rsidRDefault="004A5D65" w:rsidP="009F6764">
            <w:pPr>
              <w:spacing w:before="80" w:after="80"/>
              <w:rPr>
                <w:b/>
                <w:lang w:val="fr-FR"/>
              </w:rPr>
            </w:pPr>
          </w:p>
          <w:p w14:paraId="656AEA05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51A0A16D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A5DA3BF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55FA55D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157A57F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A74C24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C4D8F56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680878B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BDCCD4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0BB878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054A9651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9756038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46F90010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598436BC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4034AABB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3F869902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29A8A9BC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7730BECA" w14:textId="4EEA55A3" w:rsidR="00224458" w:rsidRPr="009A17A0" w:rsidRDefault="00224458" w:rsidP="009F6764">
            <w:pPr>
              <w:spacing w:before="80" w:after="80"/>
              <w:rPr>
                <w:b/>
                <w:lang w:val="fr-FR"/>
              </w:rPr>
            </w:pPr>
          </w:p>
        </w:tc>
        <w:tc>
          <w:tcPr>
            <w:tcW w:w="1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70F4" w14:textId="1E617F71" w:rsidR="004A5D65" w:rsidRPr="009A17A0" w:rsidRDefault="004A5D65" w:rsidP="00A029BF">
            <w:pPr>
              <w:spacing w:before="80" w:after="80"/>
              <w:rPr>
                <w:b/>
                <w:lang w:val="fr-FR"/>
              </w:rPr>
            </w:pPr>
          </w:p>
        </w:tc>
      </w:tr>
      <w:tr w:rsidR="001664B6" w:rsidRPr="006205AA" w14:paraId="39F1B494" w14:textId="77777777" w:rsidTr="00391DFB">
        <w:tblPrEx>
          <w:shd w:val="clear" w:color="auto" w:fill="E6E6E6"/>
        </w:tblPrEx>
        <w:trPr>
          <w:trHeight w:val="415"/>
        </w:trPr>
        <w:tc>
          <w:tcPr>
            <w:tcW w:w="5000" w:type="pct"/>
            <w:gridSpan w:val="7"/>
            <w:shd w:val="clear" w:color="auto" w:fill="E0E0E0"/>
          </w:tcPr>
          <w:p w14:paraId="4B019E53" w14:textId="77777777" w:rsidR="004436B6" w:rsidRDefault="00391DFB" w:rsidP="00F74115">
            <w:r>
              <w:t xml:space="preserve">THE </w:t>
            </w:r>
            <w:proofErr w:type="gramStart"/>
            <w:r>
              <w:t>ABOVE NAMED</w:t>
            </w:r>
            <w:proofErr w:type="gramEnd"/>
            <w:r>
              <w:t xml:space="preserve"> PRODUCT HAS BEEN EVALUATED BY HEALTH CANADA AND IS AUTHORIZED FOR SALE IN CANADA /</w:t>
            </w:r>
          </w:p>
          <w:p w14:paraId="7D36CA09" w14:textId="75DD6F3E" w:rsidR="00391DFB" w:rsidRPr="004436B6" w:rsidRDefault="00391DFB" w:rsidP="00F74115">
            <w:pPr>
              <w:rPr>
                <w:lang w:val="fr-CA"/>
              </w:rPr>
            </w:pPr>
            <w:r w:rsidRPr="004436B6">
              <w:rPr>
                <w:i/>
                <w:iCs/>
                <w:lang w:val="fr-CA"/>
              </w:rPr>
              <w:t>SANTÉ CANADA A ÉVALUÉ LE PRODUIT SUSMENTIONNÉ ET A AUTORISÉ SA VENTE AU CANADA</w:t>
            </w:r>
            <w:r w:rsidRPr="004436B6">
              <w:rPr>
                <w:lang w:val="fr-CA"/>
              </w:rPr>
              <w:t>.</w:t>
            </w:r>
          </w:p>
        </w:tc>
      </w:tr>
    </w:tbl>
    <w:p w14:paraId="08A96E9B" w14:textId="39648262" w:rsidR="001664B6" w:rsidRPr="004436B6" w:rsidRDefault="001664B6" w:rsidP="001664B6">
      <w:pPr>
        <w:rPr>
          <w:rFonts w:cs="Microsoft Sans Serif"/>
          <w:lang w:val="fr-CA"/>
        </w:rPr>
      </w:pPr>
    </w:p>
    <w:p w14:paraId="5FEACD08" w14:textId="7598426D" w:rsidR="004436B6" w:rsidRDefault="004436B6" w:rsidP="001664B6">
      <w:pPr>
        <w:rPr>
          <w:rFonts w:cs="Microsoft Sans Serif"/>
          <w:lang w:val="fr-CA"/>
        </w:rPr>
      </w:pPr>
      <w:r>
        <w:rPr>
          <w:rFonts w:cs="Microsoft Sans Serif"/>
          <w:lang w:val="fr-CA"/>
        </w:rPr>
        <w:br w:type="page"/>
      </w:r>
    </w:p>
    <w:tbl>
      <w:tblPr>
        <w:tblW w:w="109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600"/>
        <w:gridCol w:w="2340"/>
        <w:gridCol w:w="2669"/>
      </w:tblGrid>
      <w:tr w:rsidR="001664B6" w:rsidRPr="006205AA" w14:paraId="41F10433" w14:textId="77777777" w:rsidTr="006205AA">
        <w:trPr>
          <w:trHeight w:val="448"/>
        </w:trPr>
        <w:tc>
          <w:tcPr>
            <w:tcW w:w="10949" w:type="dxa"/>
            <w:gridSpan w:val="4"/>
            <w:shd w:val="clear" w:color="auto" w:fill="595959"/>
            <w:vAlign w:val="center"/>
          </w:tcPr>
          <w:p w14:paraId="6704E5CE" w14:textId="4B151137" w:rsidR="001664B6" w:rsidRPr="00DD1F5F" w:rsidRDefault="00246372" w:rsidP="00F74115">
            <w:pPr>
              <w:rPr>
                <w:b/>
                <w:bCs w:val="0"/>
                <w:color w:val="FFFFFF"/>
                <w:lang w:val="fr-FR"/>
              </w:rPr>
            </w:pPr>
            <w:r w:rsidRPr="004436B6">
              <w:rPr>
                <w:rFonts w:cs="Microsoft Sans Serif"/>
                <w:lang w:val="fr-CA"/>
              </w:rPr>
              <w:lastRenderedPageBreak/>
              <w:br w:type="page"/>
            </w:r>
            <w:r w:rsidR="001664B6" w:rsidRPr="00DD1F5F">
              <w:rPr>
                <w:b/>
                <w:bCs w:val="0"/>
                <w:color w:val="FFFFFF"/>
                <w:lang w:val="fr-FR"/>
              </w:rPr>
              <w:t xml:space="preserve">SITE INFORMATION / </w:t>
            </w:r>
            <w:r w:rsidR="001664B6" w:rsidRPr="00DD1F5F">
              <w:rPr>
                <w:b/>
                <w:bCs w:val="0"/>
                <w:i/>
                <w:color w:val="FFFFFF"/>
                <w:lang w:val="fr-FR"/>
              </w:rPr>
              <w:t>RENSEIGNEMENTS SUR LE SITE</w:t>
            </w:r>
          </w:p>
        </w:tc>
      </w:tr>
      <w:tr w:rsidR="001664B6" w:rsidRPr="003E5D3E" w14:paraId="1AFCFC90" w14:textId="77777777" w:rsidTr="006205AA">
        <w:trPr>
          <w:trHeight w:val="831"/>
        </w:trPr>
        <w:tc>
          <w:tcPr>
            <w:tcW w:w="2340" w:type="dxa"/>
            <w:shd w:val="clear" w:color="auto" w:fill="E0E0E0"/>
            <w:vAlign w:val="center"/>
          </w:tcPr>
          <w:p w14:paraId="2EF22C01" w14:textId="77777777" w:rsidR="001664B6" w:rsidRPr="009A17A0" w:rsidRDefault="001664B6" w:rsidP="00F74115">
            <w:pPr>
              <w:rPr>
                <w:bCs w:val="0"/>
                <w:lang w:val="fr-FR"/>
              </w:rPr>
            </w:pPr>
            <w:r w:rsidRPr="009A17A0">
              <w:rPr>
                <w:bCs w:val="0"/>
                <w:lang w:val="fr-FR"/>
              </w:rPr>
              <w:t>Authorized activities /</w:t>
            </w:r>
          </w:p>
          <w:p w14:paraId="1B8EDBC3" w14:textId="77777777" w:rsidR="001664B6" w:rsidRPr="009A17A0" w:rsidRDefault="001664B6" w:rsidP="00F74115">
            <w:pPr>
              <w:rPr>
                <w:bCs w:val="0"/>
                <w:i/>
                <w:lang w:val="fr-FR"/>
              </w:rPr>
            </w:pPr>
            <w:r w:rsidRPr="009A17A0">
              <w:rPr>
                <w:bCs w:val="0"/>
                <w:i/>
                <w:lang w:val="fr-FR"/>
              </w:rPr>
              <w:t>Activités autorisées</w:t>
            </w:r>
          </w:p>
        </w:tc>
        <w:tc>
          <w:tcPr>
            <w:tcW w:w="3600" w:type="dxa"/>
            <w:shd w:val="clear" w:color="auto" w:fill="E0E0E0"/>
            <w:vAlign w:val="center"/>
          </w:tcPr>
          <w:p w14:paraId="32FDDB0C" w14:textId="77777777" w:rsidR="001664B6" w:rsidRPr="009A17A0" w:rsidRDefault="001664B6" w:rsidP="00F74115">
            <w:pPr>
              <w:rPr>
                <w:bCs w:val="0"/>
              </w:rPr>
            </w:pPr>
            <w:r w:rsidRPr="009A17A0">
              <w:rPr>
                <w:bCs w:val="0"/>
              </w:rPr>
              <w:t xml:space="preserve">Building address / </w:t>
            </w:r>
          </w:p>
          <w:p w14:paraId="4FC920D1" w14:textId="77777777" w:rsidR="001664B6" w:rsidRPr="009A17A0" w:rsidRDefault="001664B6" w:rsidP="00F74115">
            <w:pPr>
              <w:rPr>
                <w:bCs w:val="0"/>
                <w:i/>
              </w:rPr>
            </w:pPr>
            <w:r w:rsidRPr="009A17A0">
              <w:rPr>
                <w:bCs w:val="0"/>
                <w:i/>
              </w:rPr>
              <w:t>Adresse du bâtiment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0C5276A9" w14:textId="5A9A846B" w:rsidR="001664B6" w:rsidRPr="009A17A0" w:rsidRDefault="001664B6" w:rsidP="00F74115">
            <w:pPr>
              <w:rPr>
                <w:bCs w:val="0"/>
                <w:lang w:val="fr-CA"/>
              </w:rPr>
            </w:pPr>
            <w:r w:rsidRPr="009A17A0">
              <w:rPr>
                <w:bCs w:val="0"/>
                <w:lang w:val="fr-CA"/>
              </w:rPr>
              <w:t xml:space="preserve">Site Licence No / </w:t>
            </w:r>
            <w:r w:rsidRPr="009A17A0">
              <w:rPr>
                <w:bCs w:val="0"/>
                <w:i/>
                <w:lang w:val="fr-CA"/>
              </w:rPr>
              <w:t>No. de licence d’exploitation</w:t>
            </w:r>
          </w:p>
        </w:tc>
        <w:tc>
          <w:tcPr>
            <w:tcW w:w="2669" w:type="dxa"/>
            <w:shd w:val="clear" w:color="auto" w:fill="E0E0E0"/>
            <w:vAlign w:val="center"/>
          </w:tcPr>
          <w:p w14:paraId="4404E678" w14:textId="5AA766C8" w:rsidR="00BF47A0" w:rsidRDefault="0064340B" w:rsidP="00F74115">
            <w:pPr>
              <w:rPr>
                <w:bCs w:val="0"/>
                <w:i/>
              </w:rPr>
            </w:pPr>
            <w:r w:rsidRPr="009A17A0">
              <w:rPr>
                <w:bCs w:val="0"/>
              </w:rPr>
              <w:t xml:space="preserve">expiry </w:t>
            </w:r>
            <w:r>
              <w:rPr>
                <w:bCs w:val="0"/>
              </w:rPr>
              <w:t>Date</w:t>
            </w:r>
            <w:r w:rsidR="001664B6" w:rsidRPr="009A17A0">
              <w:rPr>
                <w:bCs w:val="0"/>
              </w:rPr>
              <w:t xml:space="preserve"> </w:t>
            </w:r>
            <w:r w:rsidR="001664B6" w:rsidRPr="009A17A0">
              <w:rPr>
                <w:bCs w:val="0"/>
                <w:i/>
              </w:rPr>
              <w:t xml:space="preserve">/ </w:t>
            </w:r>
          </w:p>
          <w:p w14:paraId="34FE4DD7" w14:textId="0B0A750B" w:rsidR="001664B6" w:rsidRPr="009A17A0" w:rsidRDefault="001664B6" w:rsidP="00F74115">
            <w:pPr>
              <w:rPr>
                <w:bCs w:val="0"/>
              </w:rPr>
            </w:pPr>
            <w:r w:rsidRPr="009A17A0">
              <w:rPr>
                <w:bCs w:val="0"/>
                <w:i/>
              </w:rPr>
              <w:t>Date d’expiration</w:t>
            </w:r>
          </w:p>
        </w:tc>
      </w:tr>
      <w:tr w:rsidR="000F1510" w:rsidRPr="00B342D0" w14:paraId="1CF1E765" w14:textId="77777777" w:rsidTr="006205AA">
        <w:trPr>
          <w:trHeight w:val="532"/>
        </w:trPr>
        <w:tc>
          <w:tcPr>
            <w:tcW w:w="2340" w:type="dxa"/>
            <w:shd w:val="clear" w:color="auto" w:fill="E0E0E0"/>
            <w:vAlign w:val="center"/>
          </w:tcPr>
          <w:p w14:paraId="7671D06A" w14:textId="77777777" w:rsidR="000F1510" w:rsidRPr="00DD1F5F" w:rsidRDefault="000F1510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 xml:space="preserve">Manufacturing / </w:t>
            </w:r>
          </w:p>
          <w:p w14:paraId="075563E1" w14:textId="77777777" w:rsidR="000F1510" w:rsidRPr="00DD1F5F" w:rsidRDefault="000F1510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Fabrication:</w:t>
            </w:r>
          </w:p>
        </w:tc>
        <w:tc>
          <w:tcPr>
            <w:tcW w:w="3600" w:type="dxa"/>
            <w:vAlign w:val="center"/>
          </w:tcPr>
          <w:p w14:paraId="06F2F54C" w14:textId="2FA48D42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31B90AE6" w14:textId="1D766EBC" w:rsidR="000F1510" w:rsidRPr="009A17A0" w:rsidRDefault="000F1510" w:rsidP="004436B6">
            <w:pPr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22E3EC6D" w14:textId="0F968B9B" w:rsidR="000F1510" w:rsidRPr="009A17A0" w:rsidRDefault="000F1510" w:rsidP="004436B6">
            <w:pPr>
              <w:rPr>
                <w:b/>
              </w:rPr>
            </w:pPr>
          </w:p>
        </w:tc>
      </w:tr>
      <w:tr w:rsidR="004A5D65" w:rsidRPr="003E5D3E" w14:paraId="37940C0C" w14:textId="77777777" w:rsidTr="006205AA">
        <w:trPr>
          <w:trHeight w:val="471"/>
        </w:trPr>
        <w:tc>
          <w:tcPr>
            <w:tcW w:w="2340" w:type="dxa"/>
            <w:shd w:val="clear" w:color="auto" w:fill="E0E0E0"/>
            <w:vAlign w:val="center"/>
          </w:tcPr>
          <w:p w14:paraId="0746C059" w14:textId="3EE7C324" w:rsidR="004A5D65" w:rsidRPr="00DD1F5F" w:rsidRDefault="004A5D65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>Packaging /</w:t>
            </w:r>
          </w:p>
          <w:p w14:paraId="404DC1B7" w14:textId="77777777" w:rsidR="004A5D65" w:rsidRPr="00DD1F5F" w:rsidRDefault="004A5D65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Emballage:</w:t>
            </w:r>
          </w:p>
        </w:tc>
        <w:tc>
          <w:tcPr>
            <w:tcW w:w="3600" w:type="dxa"/>
            <w:vAlign w:val="center"/>
          </w:tcPr>
          <w:p w14:paraId="57A22735" w14:textId="56CBE282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02C70EC0" w14:textId="7C0B9264" w:rsidR="004A5D65" w:rsidRPr="009A17A0" w:rsidRDefault="00CD2336" w:rsidP="004436B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2669" w:type="dxa"/>
            <w:vAlign w:val="center"/>
          </w:tcPr>
          <w:p w14:paraId="298D94D9" w14:textId="6382E954" w:rsidR="004A5D65" w:rsidRPr="009A17A0" w:rsidRDefault="004A5D65" w:rsidP="004436B6">
            <w:pPr>
              <w:rPr>
                <w:b/>
              </w:rPr>
            </w:pPr>
          </w:p>
        </w:tc>
      </w:tr>
      <w:tr w:rsidR="004A5D65" w:rsidRPr="003E5D3E" w14:paraId="127ADA5D" w14:textId="77777777" w:rsidTr="006205AA">
        <w:trPr>
          <w:trHeight w:val="557"/>
        </w:trPr>
        <w:tc>
          <w:tcPr>
            <w:tcW w:w="2340" w:type="dxa"/>
            <w:shd w:val="clear" w:color="auto" w:fill="E0E0E0"/>
            <w:vAlign w:val="center"/>
          </w:tcPr>
          <w:p w14:paraId="459EF037" w14:textId="77777777" w:rsidR="004A5D65" w:rsidRPr="00DD1F5F" w:rsidRDefault="004A5D65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>Labelling /</w:t>
            </w:r>
          </w:p>
          <w:p w14:paraId="7D724F3C" w14:textId="77777777" w:rsidR="004A5D65" w:rsidRPr="00DD1F5F" w:rsidRDefault="004A5D65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Étiquetage:</w:t>
            </w:r>
          </w:p>
        </w:tc>
        <w:tc>
          <w:tcPr>
            <w:tcW w:w="3600" w:type="dxa"/>
            <w:vAlign w:val="center"/>
          </w:tcPr>
          <w:p w14:paraId="087DEE03" w14:textId="66BD84A5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622096A5" w14:textId="55BDDD63" w:rsidR="004A5D65" w:rsidRPr="009A17A0" w:rsidRDefault="004A5D65" w:rsidP="004436B6">
            <w:pPr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17402291" w14:textId="59E588CC" w:rsidR="004A5D65" w:rsidRPr="009A17A0" w:rsidRDefault="004A5D65" w:rsidP="004436B6">
            <w:pPr>
              <w:rPr>
                <w:b/>
              </w:rPr>
            </w:pPr>
          </w:p>
        </w:tc>
      </w:tr>
    </w:tbl>
    <w:p w14:paraId="0E17D26B" w14:textId="7A08D3B1" w:rsidR="001664B6" w:rsidRDefault="001664B6" w:rsidP="006205AA">
      <w:pPr>
        <w:shd w:val="clear" w:color="auto" w:fill="D9D9D9" w:themeFill="background1" w:themeFillShade="D9"/>
        <w:ind w:left="142" w:right="51"/>
        <w:rPr>
          <w:lang w:val="fr-CA"/>
        </w:rPr>
      </w:pPr>
      <w:r w:rsidRPr="00F850BC">
        <w:rPr>
          <w:lang w:val="fr-CA"/>
        </w:rPr>
        <w:t>The above site(s) have been assessed for compliance with the Good Manufacturing Practice requirements of the Natural Health Products Regulations</w:t>
      </w:r>
      <w:r w:rsidR="009A17A0">
        <w:rPr>
          <w:lang w:val="fr-CA"/>
        </w:rPr>
        <w:t xml:space="preserve"> </w:t>
      </w:r>
      <w:r w:rsidRPr="00F850BC">
        <w:rPr>
          <w:lang w:val="fr-CA"/>
        </w:rPr>
        <w:t xml:space="preserve">/ </w:t>
      </w:r>
      <w:r w:rsidRPr="00F850BC">
        <w:rPr>
          <w:i/>
          <w:lang w:val="fr-CA"/>
        </w:rPr>
        <w:t>Les sites et activités ci-dessus ont été évalués relativement à la conformité aux exigences des Bonnes pratiques de fabrication des Réglements sur les produits de santé naturels.</w:t>
      </w:r>
      <w:r>
        <w:rPr>
          <w:lang w:val="fr-CA"/>
        </w:rPr>
        <w:t xml:space="preserve"> </w:t>
      </w:r>
    </w:p>
    <w:p w14:paraId="5AB53657" w14:textId="47BD359E" w:rsidR="009A17A0" w:rsidRDefault="009A17A0" w:rsidP="00246372">
      <w:pPr>
        <w:spacing w:after="200" w:line="276" w:lineRule="auto"/>
        <w:rPr>
          <w:lang w:val="fr-CA"/>
        </w:rPr>
      </w:pPr>
    </w:p>
    <w:p w14:paraId="20119697" w14:textId="77777777" w:rsidR="00DC7113" w:rsidRDefault="00DC7113" w:rsidP="001664B6">
      <w:pPr>
        <w:rPr>
          <w:lang w:val="fr-CA"/>
        </w:rPr>
      </w:pPr>
    </w:p>
    <w:tbl>
      <w:tblPr>
        <w:tblpPr w:leftFromText="141" w:rightFromText="141" w:vertAnchor="text" w:horzAnchor="margin" w:tblpX="108" w:tblpY="47"/>
        <w:tblOverlap w:val="never"/>
        <w:tblW w:w="4913" w:type="pct"/>
        <w:tblLook w:val="01E0" w:firstRow="1" w:lastRow="1" w:firstColumn="1" w:lastColumn="1" w:noHBand="0" w:noVBand="0"/>
      </w:tblPr>
      <w:tblGrid>
        <w:gridCol w:w="5283"/>
        <w:gridCol w:w="5632"/>
      </w:tblGrid>
      <w:tr w:rsidR="006C3C71" w:rsidRPr="006205AA" w14:paraId="70140B43" w14:textId="77777777" w:rsidTr="006205AA">
        <w:trPr>
          <w:trHeight w:val="406"/>
        </w:trPr>
        <w:tc>
          <w:tcPr>
            <w:tcW w:w="5000" w:type="pct"/>
            <w:gridSpan w:val="2"/>
            <w:shd w:val="clear" w:color="auto" w:fill="595959"/>
            <w:vAlign w:val="center"/>
          </w:tcPr>
          <w:p w14:paraId="46D8391E" w14:textId="77777777" w:rsidR="006C3C71" w:rsidRPr="00DD1F5F" w:rsidRDefault="006C3C71" w:rsidP="004436B6">
            <w:pPr>
              <w:ind w:right="34"/>
              <w:rPr>
                <w:b/>
                <w:color w:val="FFFFFF"/>
                <w:lang w:val="fr-CA"/>
              </w:rPr>
            </w:pPr>
            <w:r w:rsidRPr="00DD1F5F">
              <w:rPr>
                <w:b/>
                <w:color w:val="FFFFFF"/>
                <w:lang w:val="fr-CA"/>
              </w:rPr>
              <w:t xml:space="preserve">certifying </w:t>
            </w:r>
            <w:r>
              <w:rPr>
                <w:b/>
                <w:color w:val="FFFFFF"/>
                <w:lang w:val="fr-CA"/>
              </w:rPr>
              <w:t>AGency</w:t>
            </w:r>
            <w:r w:rsidRPr="00DD1F5F">
              <w:rPr>
                <w:b/>
                <w:color w:val="FFFFFF"/>
                <w:lang w:val="fr-CA"/>
              </w:rPr>
              <w:t xml:space="preserve"> information / </w:t>
            </w:r>
            <w:r w:rsidRPr="00DD1F5F">
              <w:rPr>
                <w:b/>
                <w:i/>
                <w:color w:val="FFFFFF"/>
                <w:lang w:val="fr-CA"/>
              </w:rPr>
              <w:t xml:space="preserve">renseignements sur </w:t>
            </w:r>
            <w:r>
              <w:rPr>
                <w:b/>
                <w:i/>
                <w:color w:val="FFFFFF"/>
                <w:lang w:val="fr-CA"/>
              </w:rPr>
              <w:t>L’AGENCE</w:t>
            </w:r>
            <w:r w:rsidRPr="00DD1F5F">
              <w:rPr>
                <w:b/>
                <w:i/>
                <w:color w:val="FFFFFF"/>
                <w:lang w:val="fr-CA"/>
              </w:rPr>
              <w:t xml:space="preserve"> de certification</w:t>
            </w:r>
          </w:p>
        </w:tc>
      </w:tr>
      <w:tr w:rsidR="00194895" w:rsidRPr="006205AA" w14:paraId="334E278E" w14:textId="77777777" w:rsidTr="006205AA">
        <w:trPr>
          <w:trHeight w:val="30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909919" w14:textId="77777777" w:rsidR="00194895" w:rsidRPr="00DD1F5F" w:rsidRDefault="00194895" w:rsidP="004436B6">
            <w:pPr>
              <w:ind w:right="34"/>
              <w:rPr>
                <w:b/>
                <w:color w:val="FFFFFF"/>
                <w:lang w:val="fr-CA"/>
              </w:rPr>
            </w:pPr>
          </w:p>
        </w:tc>
      </w:tr>
      <w:tr w:rsidR="006C3C71" w:rsidRPr="001E78F8" w14:paraId="5B972957" w14:textId="77777777" w:rsidTr="006205AA">
        <w:tblPrEx>
          <w:shd w:val="clear" w:color="auto" w:fill="F3F3F3"/>
        </w:tblPrEx>
        <w:tc>
          <w:tcPr>
            <w:tcW w:w="2420" w:type="pct"/>
            <w:shd w:val="clear" w:color="auto" w:fill="E0E0E0"/>
          </w:tcPr>
          <w:p w14:paraId="4C010199" w14:textId="77777777" w:rsidR="006C3C71" w:rsidRPr="009A17A0" w:rsidRDefault="006C3C71" w:rsidP="004436B6">
            <w:pPr>
              <w:keepNext/>
              <w:spacing w:before="120" w:line="276" w:lineRule="auto"/>
            </w:pPr>
            <w:r w:rsidRPr="009A17A0">
              <w:rPr>
                <w:bCs w:val="0"/>
              </w:rPr>
              <w:t>ADDRESS OF CERTIFYING agency</w:t>
            </w:r>
          </w:p>
          <w:p w14:paraId="5DA738F3" w14:textId="77777777" w:rsidR="006C3C71" w:rsidRPr="004436B6" w:rsidRDefault="006C3C71" w:rsidP="004436B6">
            <w:pPr>
              <w:keepNext/>
              <w:spacing w:before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lang w:val="en-US"/>
              </w:rPr>
            </w:pPr>
            <w:r w:rsidRPr="004436B6">
              <w:rPr>
                <w:b/>
                <w:lang w:val="en-US"/>
              </w:rPr>
              <w:t>Canadian Natural Products Association (CNPA)</w:t>
            </w:r>
            <w:r w:rsidRPr="004436B6">
              <w:rPr>
                <w:b/>
                <w:lang w:val="en-US"/>
              </w:rPr>
              <w:br/>
              <w:t>2030, BOUL pIE-iX, BUREAU 403, mONTRÉAL (QUEBEC) H1v 2c8</w:t>
            </w:r>
          </w:p>
        </w:tc>
        <w:tc>
          <w:tcPr>
            <w:tcW w:w="2580" w:type="pct"/>
            <w:shd w:val="clear" w:color="auto" w:fill="E0E0E0"/>
          </w:tcPr>
          <w:p w14:paraId="7340B178" w14:textId="77777777" w:rsidR="006C3C71" w:rsidRPr="009A17A0" w:rsidRDefault="006C3C71" w:rsidP="004436B6">
            <w:pPr>
              <w:keepNext/>
              <w:spacing w:before="120" w:line="276" w:lineRule="auto"/>
              <w:rPr>
                <w:lang w:val="fr-CA"/>
              </w:rPr>
            </w:pPr>
            <w:r w:rsidRPr="009A17A0">
              <w:rPr>
                <w:bCs w:val="0"/>
                <w:i/>
                <w:iCs/>
                <w:lang w:val="fr-FR"/>
              </w:rPr>
              <w:t>ADRESSE De l’agence DE CERTIFICATION</w:t>
            </w:r>
          </w:p>
          <w:p w14:paraId="13E537B7" w14:textId="77777777" w:rsidR="006C3C71" w:rsidRPr="009A17A0" w:rsidRDefault="006C3C71" w:rsidP="004436B6">
            <w:pPr>
              <w:keepNext/>
              <w:spacing w:before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lang w:val="fr-CA"/>
              </w:rPr>
            </w:pPr>
            <w:r w:rsidRPr="009A17A0">
              <w:rPr>
                <w:b/>
                <w:lang w:val="fr-FR"/>
              </w:rPr>
              <w:t xml:space="preserve">Association Canadienne des Produits Naturels (ACPN) </w:t>
            </w:r>
            <w:r w:rsidRPr="009A17A0">
              <w:rPr>
                <w:b/>
                <w:lang w:val="fr-CA"/>
              </w:rPr>
              <w:br/>
              <w:t>2030, BOUL. PIE-iX, BUREAU 403, MONTRÉAL (QUEBEC) H1V 2C8</w:t>
            </w:r>
          </w:p>
        </w:tc>
      </w:tr>
      <w:tr w:rsidR="006C3C71" w:rsidRPr="00EB742C" w14:paraId="33B0567A" w14:textId="77777777" w:rsidTr="006205AA">
        <w:tblPrEx>
          <w:shd w:val="clear" w:color="auto" w:fill="F3F3F3"/>
        </w:tblPrEx>
        <w:trPr>
          <w:trHeight w:val="3742"/>
        </w:trPr>
        <w:tc>
          <w:tcPr>
            <w:tcW w:w="2420" w:type="pct"/>
            <w:shd w:val="clear" w:color="auto" w:fill="auto"/>
          </w:tcPr>
          <w:p w14:paraId="5119E1D8" w14:textId="77777777" w:rsidR="006C3C71" w:rsidRDefault="006C3C71" w:rsidP="004436B6">
            <w:pPr>
              <w:rPr>
                <w:lang w:val="fr-CA"/>
              </w:rPr>
            </w:pPr>
          </w:p>
          <w:p w14:paraId="68FA033E" w14:textId="77777777" w:rsidR="006C3C71" w:rsidRDefault="006C3C71" w:rsidP="004436B6">
            <w:pPr>
              <w:rPr>
                <w:lang w:val="fr-CA"/>
              </w:rPr>
            </w:pPr>
          </w:p>
          <w:p w14:paraId="5A5B5151" w14:textId="77777777" w:rsidR="006C3C71" w:rsidRDefault="006C3C71" w:rsidP="004436B6">
            <w:pPr>
              <w:rPr>
                <w:lang w:val="fr-CA"/>
              </w:rPr>
            </w:pPr>
            <w:r>
              <w:rPr>
                <w:lang w:val="fr-CA"/>
              </w:rPr>
              <w:t>signature</w:t>
            </w:r>
            <w:r w:rsidRPr="00680EF4">
              <w:rPr>
                <w:lang w:val="fr-CA"/>
              </w:rPr>
              <w:t xml:space="preserve"> of CNPA authorized official</w:t>
            </w:r>
            <w:r>
              <w:rPr>
                <w:lang w:val="fr-CA"/>
              </w:rPr>
              <w:t xml:space="preserve"> /</w:t>
            </w:r>
            <w:r>
              <w:rPr>
                <w:lang w:val="fr-CA"/>
              </w:rPr>
              <w:br/>
            </w:r>
            <w:r w:rsidRPr="00D244E8">
              <w:rPr>
                <w:i/>
                <w:iCs/>
                <w:lang w:val="fr-CA"/>
              </w:rPr>
              <w:t>signature du responsable autorisé de l’ACPN :</w:t>
            </w:r>
            <w:r w:rsidRPr="00D244E8">
              <w:rPr>
                <w:i/>
                <w:lang w:val="fr-CA"/>
              </w:rPr>
              <w:tab/>
            </w:r>
          </w:p>
          <w:p w14:paraId="7C4B6A90" w14:textId="77777777" w:rsidR="006C3C71" w:rsidRDefault="006C3C71" w:rsidP="004436B6">
            <w:pPr>
              <w:rPr>
                <w:lang w:val="fr-CA"/>
              </w:rPr>
            </w:pPr>
          </w:p>
          <w:p w14:paraId="744403DB" w14:textId="77777777" w:rsidR="006C3C71" w:rsidRDefault="006C3C71" w:rsidP="004436B6">
            <w:pPr>
              <w:rPr>
                <w:lang w:val="fr-CA"/>
              </w:rPr>
            </w:pPr>
          </w:p>
          <w:p w14:paraId="7054D7D3" w14:textId="77777777" w:rsidR="006C3C71" w:rsidRDefault="006C3C71" w:rsidP="004436B6">
            <w:pPr>
              <w:rPr>
                <w:lang w:val="fr-CA"/>
              </w:rPr>
            </w:pPr>
          </w:p>
          <w:p w14:paraId="01E8AFD2" w14:textId="77777777" w:rsidR="006C3C71" w:rsidRDefault="006C3C71" w:rsidP="004436B6">
            <w:pPr>
              <w:rPr>
                <w:lang w:val="fr-CA"/>
              </w:rPr>
            </w:pPr>
          </w:p>
          <w:p w14:paraId="56ADA9A2" w14:textId="77777777" w:rsidR="006C3C71" w:rsidRDefault="006C3C71" w:rsidP="004436B6">
            <w:pPr>
              <w:rPr>
                <w:lang w:val="fr-CA"/>
              </w:rPr>
            </w:pPr>
          </w:p>
          <w:p w14:paraId="5F519B58" w14:textId="77777777" w:rsidR="006C3C71" w:rsidRDefault="006C3C71" w:rsidP="004436B6">
            <w:pPr>
              <w:rPr>
                <w:lang w:val="fr-CA"/>
              </w:rPr>
            </w:pPr>
          </w:p>
          <w:p w14:paraId="58C17A99" w14:textId="77777777" w:rsidR="006C3C71" w:rsidRDefault="006C3C71" w:rsidP="004436B6">
            <w:pPr>
              <w:rPr>
                <w:lang w:val="fr-CA"/>
              </w:rPr>
            </w:pPr>
          </w:p>
          <w:p w14:paraId="1189348C" w14:textId="319FDEFE" w:rsidR="006C3C71" w:rsidRDefault="00002A68" w:rsidP="004436B6">
            <w:pPr>
              <w:spacing w:before="720"/>
              <w:rPr>
                <w:lang w:val="fr-FR"/>
              </w:rPr>
            </w:pPr>
            <w:r w:rsidRPr="00002A68">
              <w:rPr>
                <w:b/>
                <w:bCs w:val="0"/>
                <w:color w:val="auto"/>
                <w:lang w:val="fr-CA"/>
              </w:rPr>
              <w:t>laura behr-david</w:t>
            </w:r>
            <w:r w:rsidR="006C3C71" w:rsidRPr="001E78F8">
              <w:rPr>
                <w:color w:val="auto"/>
                <w:lang w:val="fr-CA"/>
              </w:rPr>
              <w:t xml:space="preserve"> </w:t>
            </w:r>
            <w:r w:rsidR="006C3C71">
              <w:rPr>
                <w:color w:val="auto"/>
                <w:lang w:val="fr-CA"/>
              </w:rPr>
              <w:br/>
            </w:r>
            <w:r w:rsidR="006C3C71">
              <w:rPr>
                <w:lang w:val="fr-FR"/>
              </w:rPr>
              <w:t xml:space="preserve">International Trade </w:t>
            </w:r>
            <w:proofErr w:type="gramStart"/>
            <w:r w:rsidR="006C3C71">
              <w:rPr>
                <w:lang w:val="fr-FR"/>
              </w:rPr>
              <w:t>Certificate  issuance</w:t>
            </w:r>
            <w:proofErr w:type="gramEnd"/>
            <w:r w:rsidR="006C3C71">
              <w:rPr>
                <w:lang w:val="fr-FR"/>
              </w:rPr>
              <w:t xml:space="preserve"> officer / </w:t>
            </w:r>
            <w:r w:rsidR="006C3C71">
              <w:rPr>
                <w:i/>
                <w:lang w:val="fr-FR"/>
              </w:rPr>
              <w:t>Officier à l’É</w:t>
            </w:r>
            <w:r w:rsidR="006C3C71" w:rsidRPr="00D244E8">
              <w:rPr>
                <w:i/>
                <w:lang w:val="fr-FR"/>
              </w:rPr>
              <w:t>mission des Certificats de Commerce International</w:t>
            </w:r>
          </w:p>
          <w:p w14:paraId="57B1A717" w14:textId="77777777" w:rsidR="006C3C71" w:rsidRPr="00531464" w:rsidRDefault="006C3C71" w:rsidP="004436B6">
            <w:pPr>
              <w:rPr>
                <w:color w:val="auto"/>
                <w:lang w:val="fr-FR"/>
              </w:rPr>
            </w:pPr>
          </w:p>
          <w:p w14:paraId="5563FB17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77A4841C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7D6D0F71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5BF66A32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1754DBA8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3AC332A2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6D7A43DF" w14:textId="77777777" w:rsidR="006C3C71" w:rsidRPr="007741B0" w:rsidRDefault="006C3C71" w:rsidP="004436B6">
            <w:pPr>
              <w:rPr>
                <w:lang w:val="fr-CA"/>
              </w:rPr>
            </w:pPr>
          </w:p>
        </w:tc>
        <w:tc>
          <w:tcPr>
            <w:tcW w:w="2580" w:type="pct"/>
            <w:vAlign w:val="center"/>
          </w:tcPr>
          <w:p w14:paraId="068AA5BF" w14:textId="77777777" w:rsidR="006C3C71" w:rsidRDefault="006C3C71" w:rsidP="004436B6">
            <w:pPr>
              <w:spacing w:before="1200"/>
            </w:pPr>
            <w:r w:rsidRPr="00EB742C">
              <w:t>DATE OF ISS</w:t>
            </w:r>
            <w:r>
              <w:t xml:space="preserve">UANCE </w:t>
            </w:r>
          </w:p>
          <w:p w14:paraId="10053AE0" w14:textId="77777777" w:rsidR="006C3C71" w:rsidRPr="00EB742C" w:rsidRDefault="006C3C71" w:rsidP="004436B6">
            <w:pPr>
              <w:rPr>
                <w:i/>
              </w:rPr>
            </w:pPr>
            <w:r w:rsidRPr="00EB742C">
              <w:rPr>
                <w:i/>
              </w:rPr>
              <w:t>DATE D’ÉMISSION</w:t>
            </w:r>
          </w:p>
        </w:tc>
      </w:tr>
      <w:tr w:rsidR="006C3C71" w:rsidRPr="00EB742C" w14:paraId="59A9ACD8" w14:textId="77777777" w:rsidTr="006205AA">
        <w:tblPrEx>
          <w:shd w:val="clear" w:color="auto" w:fill="F3F3F3"/>
        </w:tblPrEx>
        <w:trPr>
          <w:trHeight w:val="132"/>
        </w:trPr>
        <w:tc>
          <w:tcPr>
            <w:tcW w:w="5000" w:type="pct"/>
            <w:gridSpan w:val="2"/>
            <w:shd w:val="clear" w:color="auto" w:fill="auto"/>
          </w:tcPr>
          <w:p w14:paraId="45F9934C" w14:textId="77777777" w:rsidR="006C3C71" w:rsidRPr="000313AE" w:rsidRDefault="006C3C71" w:rsidP="004436B6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</w:p>
          <w:p w14:paraId="12949F0F" w14:textId="77777777" w:rsidR="006C3C71" w:rsidRPr="000313AE" w:rsidRDefault="006C3C71" w:rsidP="004436B6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</w:p>
          <w:p w14:paraId="02AD9E97" w14:textId="77777777" w:rsidR="006C3C71" w:rsidRPr="00EB742C" w:rsidRDefault="006C3C71" w:rsidP="004436B6">
            <w:pPr>
              <w:jc w:val="center"/>
              <w:rPr>
                <w:caps w:val="0"/>
              </w:rPr>
            </w:pPr>
          </w:p>
        </w:tc>
      </w:tr>
    </w:tbl>
    <w:p w14:paraId="5F1EF897" w14:textId="2C54FD3D" w:rsidR="003509F5" w:rsidRPr="003509F5" w:rsidRDefault="004436B6" w:rsidP="003509F5">
      <w:pPr>
        <w:spacing w:before="240"/>
        <w:jc w:val="center"/>
        <w:rPr>
          <w:b/>
          <w:color w:val="365F91" w:themeColor="accent1" w:themeShade="BF"/>
          <w:sz w:val="12"/>
          <w:szCs w:val="12"/>
          <w:lang w:val="fr-CA"/>
        </w:rPr>
      </w:pPr>
      <w:r>
        <w:rPr>
          <w:b/>
          <w:color w:val="365F91" w:themeColor="accent1" w:themeShade="BF"/>
          <w:sz w:val="12"/>
          <w:szCs w:val="12"/>
          <w:lang w:val="fr-CA"/>
        </w:rPr>
        <w:t>lyne major</w:t>
      </w:r>
    </w:p>
    <w:p w14:paraId="423395FE" w14:textId="75AFF3CC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 xml:space="preserve">Commissaire à l’assermentation – 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commissioner of oaths</w:t>
      </w:r>
    </w:p>
    <w:p w14:paraId="500E02A5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Ville de Montréal - City of Montreal</w:t>
      </w:r>
    </w:p>
    <w:p w14:paraId="448857D2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Limité à l’attestation de documents et prises d’affidavits</w:t>
      </w:r>
    </w:p>
    <w:p w14:paraId="3D9DF200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</w:rPr>
      </w:pPr>
      <w:r w:rsidRPr="003509F5">
        <w:rPr>
          <w:b/>
          <w:color w:val="365F91" w:themeColor="accent1" w:themeShade="BF"/>
          <w:sz w:val="12"/>
          <w:szCs w:val="12"/>
        </w:rPr>
        <w:t>Limited to the attestation of instruments and the taking of affidavits</w:t>
      </w:r>
    </w:p>
    <w:p w14:paraId="74279C5D" w14:textId="5EB39615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Expiration 202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5</w:t>
      </w:r>
      <w:r w:rsidRPr="003509F5">
        <w:rPr>
          <w:b/>
          <w:color w:val="365F91" w:themeColor="accent1" w:themeShade="BF"/>
          <w:sz w:val="12"/>
          <w:szCs w:val="12"/>
          <w:lang w:val="fr-CA"/>
        </w:rPr>
        <w:t>-03-2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0</w:t>
      </w:r>
    </w:p>
    <w:p w14:paraId="5F64FBAD" w14:textId="77777777" w:rsidR="003509F5" w:rsidRPr="003509F5" w:rsidRDefault="003509F5" w:rsidP="003509F5">
      <w:pPr>
        <w:jc w:val="center"/>
        <w:rPr>
          <w:color w:val="365F91" w:themeColor="accent1" w:themeShade="BF"/>
          <w:sz w:val="8"/>
          <w:szCs w:val="8"/>
        </w:rPr>
      </w:pPr>
    </w:p>
    <w:sectPr w:rsidR="003509F5" w:rsidRPr="003509F5" w:rsidSect="004C5B87">
      <w:headerReference w:type="default" r:id="rId6"/>
      <w:footerReference w:type="even" r:id="rId7"/>
      <w:footerReference w:type="default" r:id="rId8"/>
      <w:pgSz w:w="12242" w:h="20163" w:code="5"/>
      <w:pgMar w:top="2552" w:right="567" w:bottom="289" w:left="567" w:header="7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CC6D" w14:textId="77777777" w:rsidR="001036C1" w:rsidRDefault="001036C1" w:rsidP="001664B6">
      <w:r>
        <w:separator/>
      </w:r>
    </w:p>
  </w:endnote>
  <w:endnote w:type="continuationSeparator" w:id="0">
    <w:p w14:paraId="639AFA77" w14:textId="77777777" w:rsidR="001036C1" w:rsidRDefault="001036C1" w:rsidP="001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9FC4" w14:textId="77777777" w:rsidR="001036C1" w:rsidRDefault="001036C1" w:rsidP="00F7411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B008A2" w14:textId="77777777" w:rsidR="001036C1" w:rsidRDefault="001036C1" w:rsidP="00F7411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1418" w14:textId="3D5D4270" w:rsidR="0012075F" w:rsidRDefault="0012075F" w:rsidP="0012075F">
    <w:pPr>
      <w:pStyle w:val="Pieddepage"/>
      <w:jc w:val="right"/>
    </w:pPr>
    <w:r>
      <w:rPr>
        <w:lang w:val="fr-FR"/>
      </w:rP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  <w:r w:rsidR="007E2DE7">
      <w:rPr>
        <w:lang w:val="fr-FR"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</w:p>
  <w:p w14:paraId="1BAB61E2" w14:textId="77777777" w:rsidR="001036C1" w:rsidRDefault="001036C1" w:rsidP="002243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732F" w14:textId="77777777" w:rsidR="001036C1" w:rsidRDefault="001036C1" w:rsidP="001664B6">
      <w:r>
        <w:separator/>
      </w:r>
    </w:p>
  </w:footnote>
  <w:footnote w:type="continuationSeparator" w:id="0">
    <w:p w14:paraId="4A24A889" w14:textId="77777777" w:rsidR="001036C1" w:rsidRDefault="001036C1" w:rsidP="001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AEBC" w14:textId="3B469EF0" w:rsidR="001036C1" w:rsidRPr="0026645E" w:rsidRDefault="001036C1" w:rsidP="001E78F8">
    <w:pPr>
      <w:pStyle w:val="En-tte"/>
      <w:tabs>
        <w:tab w:val="clear" w:pos="4320"/>
        <w:tab w:val="clear" w:pos="8640"/>
        <w:tab w:val="center" w:pos="5528"/>
      </w:tabs>
      <w:spacing w:before="960"/>
      <w:jc w:val="right"/>
      <w:rPr>
        <w:rFonts w:ascii="Trebuchet MS" w:hAnsi="Trebuchet MS"/>
        <w:b/>
        <w:color w:val="76923C" w:themeColor="accent3" w:themeShade="BF"/>
        <w:sz w:val="24"/>
        <w:szCs w:val="28"/>
        <w:lang w:val="fr-CA"/>
      </w:rPr>
    </w:pPr>
    <w:r>
      <w:rPr>
        <w:rFonts w:ascii="Trebuchet MS" w:hAnsi="Trebuchet MS"/>
        <w:b/>
        <w:noProof/>
        <w:color w:val="76923C" w:themeColor="accent3" w:themeShade="BF"/>
        <w:sz w:val="28"/>
        <w:szCs w:val="28"/>
        <w:lang w:val="fr-CA" w:eastAsia="fr-CA"/>
      </w:rPr>
      <w:drawing>
        <wp:anchor distT="0" distB="0" distL="114300" distR="114300" simplePos="0" relativeHeight="251660288" behindDoc="1" locked="0" layoutInCell="1" allowOverlap="1" wp14:anchorId="3A4FAC34" wp14:editId="334D1C05">
          <wp:simplePos x="0" y="0"/>
          <wp:positionH relativeFrom="column">
            <wp:posOffset>-208280</wp:posOffset>
          </wp:positionH>
          <wp:positionV relativeFrom="paragraph">
            <wp:posOffset>151765</wp:posOffset>
          </wp:positionV>
          <wp:extent cx="1877772" cy="1141171"/>
          <wp:effectExtent l="0" t="0" r="825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P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4" t="7570" r="12355" b="9788"/>
                  <a:stretch/>
                </pic:blipFill>
                <pic:spPr bwMode="auto">
                  <a:xfrm>
                    <a:off x="0" y="0"/>
                    <a:ext cx="1877772" cy="1141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45E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>Association Canadienne des Produits Naturels</w:t>
    </w:r>
  </w:p>
  <w:p w14:paraId="668C99F2" w14:textId="3FC1A8B6" w:rsidR="001036C1" w:rsidRPr="000C0669" w:rsidRDefault="004250FC" w:rsidP="001E78F8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  <w:r w:rsidRPr="0026645E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ab/>
    </w:r>
    <w:r w:rsidR="001036C1" w:rsidRPr="0026645E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>CANAD</w:t>
    </w:r>
    <w:r w:rsidR="001E78F8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>IAN NATURAL PRODUCTS ASSOCIATION</w:t>
    </w:r>
  </w:p>
  <w:p w14:paraId="3F89A9F2" w14:textId="77777777" w:rsidR="00B80249" w:rsidRPr="0089207D" w:rsidRDefault="00B80249">
    <w:pPr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6"/>
    <w:rsid w:val="00002A68"/>
    <w:rsid w:val="00007AB6"/>
    <w:rsid w:val="0001003D"/>
    <w:rsid w:val="000313AE"/>
    <w:rsid w:val="00045905"/>
    <w:rsid w:val="000520A7"/>
    <w:rsid w:val="000563FE"/>
    <w:rsid w:val="00074570"/>
    <w:rsid w:val="000B78FF"/>
    <w:rsid w:val="000C0669"/>
    <w:rsid w:val="000C647E"/>
    <w:rsid w:val="000D4147"/>
    <w:rsid w:val="000F1510"/>
    <w:rsid w:val="000F5246"/>
    <w:rsid w:val="001036C1"/>
    <w:rsid w:val="0012075F"/>
    <w:rsid w:val="00140472"/>
    <w:rsid w:val="001664B6"/>
    <w:rsid w:val="00194895"/>
    <w:rsid w:val="001C1339"/>
    <w:rsid w:val="001E78F8"/>
    <w:rsid w:val="001F6B72"/>
    <w:rsid w:val="0022435B"/>
    <w:rsid w:val="00224458"/>
    <w:rsid w:val="00233E69"/>
    <w:rsid w:val="00246372"/>
    <w:rsid w:val="00247374"/>
    <w:rsid w:val="0026645E"/>
    <w:rsid w:val="00286B27"/>
    <w:rsid w:val="002B3E8B"/>
    <w:rsid w:val="002C6285"/>
    <w:rsid w:val="002D4838"/>
    <w:rsid w:val="003216A3"/>
    <w:rsid w:val="003509F5"/>
    <w:rsid w:val="003757F4"/>
    <w:rsid w:val="00391DFB"/>
    <w:rsid w:val="00392424"/>
    <w:rsid w:val="003D1734"/>
    <w:rsid w:val="004250FC"/>
    <w:rsid w:val="0044159A"/>
    <w:rsid w:val="004436B6"/>
    <w:rsid w:val="004A0C22"/>
    <w:rsid w:val="004A5D65"/>
    <w:rsid w:val="004B69FE"/>
    <w:rsid w:val="004C5B87"/>
    <w:rsid w:val="004F3021"/>
    <w:rsid w:val="004F4826"/>
    <w:rsid w:val="00504D03"/>
    <w:rsid w:val="00531464"/>
    <w:rsid w:val="005646AB"/>
    <w:rsid w:val="00597A79"/>
    <w:rsid w:val="005B34E6"/>
    <w:rsid w:val="005D153C"/>
    <w:rsid w:val="005E5A99"/>
    <w:rsid w:val="0062031B"/>
    <w:rsid w:val="006205AA"/>
    <w:rsid w:val="0064340B"/>
    <w:rsid w:val="0065273E"/>
    <w:rsid w:val="00680EF4"/>
    <w:rsid w:val="006C3C71"/>
    <w:rsid w:val="006F3B48"/>
    <w:rsid w:val="007209F6"/>
    <w:rsid w:val="007741B0"/>
    <w:rsid w:val="00776991"/>
    <w:rsid w:val="00792E3F"/>
    <w:rsid w:val="007960DB"/>
    <w:rsid w:val="007C2B1C"/>
    <w:rsid w:val="007D220E"/>
    <w:rsid w:val="007E0C6C"/>
    <w:rsid w:val="007E2A50"/>
    <w:rsid w:val="007E2DE7"/>
    <w:rsid w:val="007F7C37"/>
    <w:rsid w:val="00811C90"/>
    <w:rsid w:val="0081219E"/>
    <w:rsid w:val="00874E31"/>
    <w:rsid w:val="008840AC"/>
    <w:rsid w:val="0089207D"/>
    <w:rsid w:val="008975C5"/>
    <w:rsid w:val="008A7670"/>
    <w:rsid w:val="008F29C3"/>
    <w:rsid w:val="009307E5"/>
    <w:rsid w:val="00992449"/>
    <w:rsid w:val="009A17A0"/>
    <w:rsid w:val="009C1AAB"/>
    <w:rsid w:val="009F6764"/>
    <w:rsid w:val="00A006E9"/>
    <w:rsid w:val="00A029BF"/>
    <w:rsid w:val="00A82065"/>
    <w:rsid w:val="00A91797"/>
    <w:rsid w:val="00AC5FCD"/>
    <w:rsid w:val="00AF571F"/>
    <w:rsid w:val="00B27B53"/>
    <w:rsid w:val="00B342D0"/>
    <w:rsid w:val="00B65DB3"/>
    <w:rsid w:val="00B80249"/>
    <w:rsid w:val="00BF47A0"/>
    <w:rsid w:val="00BF5D54"/>
    <w:rsid w:val="00C004F5"/>
    <w:rsid w:val="00C071B6"/>
    <w:rsid w:val="00C3249B"/>
    <w:rsid w:val="00C335E3"/>
    <w:rsid w:val="00C52F63"/>
    <w:rsid w:val="00CD2336"/>
    <w:rsid w:val="00CE7C84"/>
    <w:rsid w:val="00CF6D40"/>
    <w:rsid w:val="00D1391F"/>
    <w:rsid w:val="00D244E8"/>
    <w:rsid w:val="00D27276"/>
    <w:rsid w:val="00D62252"/>
    <w:rsid w:val="00D972DE"/>
    <w:rsid w:val="00DA13DB"/>
    <w:rsid w:val="00DA2579"/>
    <w:rsid w:val="00DB6903"/>
    <w:rsid w:val="00DC2C2A"/>
    <w:rsid w:val="00DC7113"/>
    <w:rsid w:val="00E2170F"/>
    <w:rsid w:val="00E312D1"/>
    <w:rsid w:val="00E56F8C"/>
    <w:rsid w:val="00E629A1"/>
    <w:rsid w:val="00E84367"/>
    <w:rsid w:val="00EB742C"/>
    <w:rsid w:val="00ED27AB"/>
    <w:rsid w:val="00EE254A"/>
    <w:rsid w:val="00F74115"/>
    <w:rsid w:val="00F95314"/>
    <w:rsid w:val="00FC2A9A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3AA1DEB"/>
  <w15:docId w15:val="{EC032187-C2A6-4B2F-B719-017C783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B6"/>
    <w:pPr>
      <w:spacing w:after="0" w:line="240" w:lineRule="auto"/>
    </w:pPr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paragraph" w:styleId="Pieddepage">
    <w:name w:val="footer"/>
    <w:basedOn w:val="Normal"/>
    <w:link w:val="PieddepageC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styleId="Numrodepage">
    <w:name w:val="page number"/>
    <w:basedOn w:val="Policepardfaut"/>
    <w:rsid w:val="001664B6"/>
  </w:style>
  <w:style w:type="paragraph" w:styleId="Textedebulles">
    <w:name w:val="Balloon Text"/>
    <w:basedOn w:val="Normal"/>
    <w:link w:val="TextedebullesCar"/>
    <w:uiPriority w:val="99"/>
    <w:semiHidden/>
    <w:unhideWhenUsed/>
    <w:rsid w:val="007F7C37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C37"/>
    <w:rPr>
      <w:rFonts w:ascii="Tahoma" w:eastAsia="Times New Roman" w:hAnsi="Tahoma" w:cs="Tahoma"/>
      <w:bCs/>
      <w:caps/>
      <w:color w:val="000000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 Naturiste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Kirzner</dc:creator>
  <cp:lastModifiedBy>Laura Behr-David</cp:lastModifiedBy>
  <cp:revision>9</cp:revision>
  <cp:lastPrinted>2020-10-19T18:37:00Z</cp:lastPrinted>
  <dcterms:created xsi:type="dcterms:W3CDTF">2022-05-24T17:52:00Z</dcterms:created>
  <dcterms:modified xsi:type="dcterms:W3CDTF">2023-12-08T19:00:00Z</dcterms:modified>
</cp:coreProperties>
</file>